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8" w:rsidRDefault="00CF7338" w:rsidP="009742AE">
      <w:pPr>
        <w:jc w:val="center"/>
        <w:rPr>
          <w:rFonts w:ascii="Georgia" w:hAnsi="Georgia"/>
          <w:b/>
          <w:sz w:val="32"/>
          <w:szCs w:val="32"/>
        </w:rPr>
      </w:pPr>
    </w:p>
    <w:p w:rsidR="00CF7338" w:rsidRDefault="009742AE" w:rsidP="009742AE">
      <w:pPr>
        <w:jc w:val="center"/>
        <w:rPr>
          <w:rFonts w:ascii="Georgia" w:hAnsi="Georgia"/>
          <w:b/>
          <w:sz w:val="32"/>
          <w:szCs w:val="32"/>
        </w:rPr>
      </w:pPr>
      <w:r w:rsidRPr="009742AE">
        <w:rPr>
          <w:rFonts w:ascii="Georgia" w:hAnsi="Georgia"/>
          <w:b/>
          <w:sz w:val="32"/>
          <w:szCs w:val="32"/>
        </w:rPr>
        <w:t>ΣΤΡΟΓΓΥΛΑ</w:t>
      </w:r>
      <w:r w:rsidR="00CF7338">
        <w:rPr>
          <w:rFonts w:ascii="Georgia" w:hAnsi="Georgia"/>
          <w:b/>
          <w:sz w:val="32"/>
          <w:szCs w:val="32"/>
        </w:rPr>
        <w:t xml:space="preserve"> – ΤΕΤΡΑΓΩΝΑ – ΠΟΛΥΓΩΝΑ</w:t>
      </w:r>
    </w:p>
    <w:p w:rsidR="00D375E3" w:rsidRDefault="009742AE" w:rsidP="00D375E3">
      <w:pPr>
        <w:jc w:val="center"/>
        <w:rPr>
          <w:rFonts w:ascii="Georgia" w:hAnsi="Georgia"/>
          <w:sz w:val="32"/>
          <w:szCs w:val="32"/>
        </w:rPr>
      </w:pPr>
      <w:r w:rsidRPr="009742AE">
        <w:rPr>
          <w:rFonts w:ascii="Georgia" w:hAnsi="Georgia"/>
          <w:sz w:val="32"/>
          <w:szCs w:val="32"/>
        </w:rPr>
        <w:t>ROUNDS</w:t>
      </w:r>
      <w:r w:rsidR="00CF7338">
        <w:rPr>
          <w:rFonts w:ascii="Georgia" w:hAnsi="Georgia"/>
          <w:sz w:val="32"/>
          <w:szCs w:val="32"/>
        </w:rPr>
        <w:t xml:space="preserve"> – SQUARES - HEXAGONAL</w:t>
      </w:r>
      <w:r w:rsidR="00D375E3">
        <w:rPr>
          <w:rFonts w:ascii="Georgia" w:hAnsi="Georgia"/>
          <w:sz w:val="32"/>
          <w:szCs w:val="32"/>
        </w:rPr>
        <w:tab/>
      </w:r>
    </w:p>
    <w:p w:rsidR="001B2832" w:rsidRDefault="00D375E3" w:rsidP="00D375E3">
      <w:pPr>
        <w:jc w:val="center"/>
        <w:rPr>
          <w:rFonts w:ascii="Georgia" w:hAnsi="Georgia"/>
          <w:sz w:val="32"/>
          <w:szCs w:val="32"/>
        </w:rPr>
      </w:pPr>
      <w:r w:rsidRPr="00D375E3">
        <w:rPr>
          <w:rFonts w:ascii="Georgia" w:hAnsi="Georgia"/>
          <w:sz w:val="32"/>
          <w:szCs w:val="32"/>
        </w:rPr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6644"/>
        <w:tblW w:w="12348" w:type="dxa"/>
        <w:tblLayout w:type="fixed"/>
        <w:tblLook w:val="04A0"/>
      </w:tblPr>
      <w:tblGrid>
        <w:gridCol w:w="2178"/>
        <w:gridCol w:w="1350"/>
        <w:gridCol w:w="1350"/>
        <w:gridCol w:w="1350"/>
        <w:gridCol w:w="1980"/>
        <w:gridCol w:w="1440"/>
        <w:gridCol w:w="1350"/>
        <w:gridCol w:w="1350"/>
      </w:tblGrid>
      <w:tr w:rsidR="001B2832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1B2832" w:rsidRDefault="001B2832" w:rsidP="001B2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832" w:rsidRPr="001B2832" w:rsidRDefault="001B2832" w:rsidP="001B2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832">
              <w:rPr>
                <w:rFonts w:ascii="Times New Roman" w:hAnsi="Times New Roman" w:cs="Times New Roman"/>
                <w:b/>
              </w:rPr>
              <w:t>ΠΑΧΟΣ</w:t>
            </w:r>
          </w:p>
          <w:p w:rsidR="001B2832" w:rsidRPr="001B2832" w:rsidRDefault="001B2832" w:rsidP="001B2832">
            <w:pPr>
              <w:jc w:val="center"/>
              <w:rPr>
                <w:rFonts w:ascii="Times New Roman" w:hAnsi="Times New Roman" w:cs="Times New Roman"/>
              </w:rPr>
            </w:pPr>
            <w:r w:rsidRPr="001B2832">
              <w:rPr>
                <w:rFonts w:ascii="Times New Roman" w:hAnsi="Times New Roman" w:cs="Times New Roman"/>
              </w:rPr>
              <w:t>THICKNESS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  <w:hideMark/>
          </w:tcPr>
          <w:p w:rsidR="001B2832" w:rsidRPr="001B2832" w:rsidRDefault="001B2832" w:rsidP="001B283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34590" cy="546100"/>
                  <wp:effectExtent l="19050" t="0" r="3810" b="6350"/>
                  <wp:docPr id="17" name="Picture 10" descr="14509247_1070314533076826_19999594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09247_1070314533076826_1999959432_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1B2832" w:rsidRDefault="001B2832" w:rsidP="001B2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832" w:rsidRPr="001B2832" w:rsidRDefault="001B2832" w:rsidP="001B2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832">
              <w:rPr>
                <w:rFonts w:ascii="Times New Roman" w:hAnsi="Times New Roman" w:cs="Times New Roman"/>
                <w:b/>
              </w:rPr>
              <w:t>ΠΑΧΟΣ</w:t>
            </w:r>
          </w:p>
          <w:p w:rsidR="001B2832" w:rsidRDefault="001B2832" w:rsidP="001B283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B2832">
              <w:rPr>
                <w:rFonts w:ascii="Times New Roman" w:hAnsi="Times New Roman" w:cs="Times New Roman"/>
              </w:rPr>
              <w:t>THICKNESS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1B2832" w:rsidRDefault="001B2832" w:rsidP="001B283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B28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34590" cy="546100"/>
                  <wp:effectExtent l="19050" t="0" r="3810" b="6350"/>
                  <wp:docPr id="18" name="Picture 10" descr="14509247_1070314533076826_19999594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09247_1070314533076826_1999959432_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832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338"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338">
              <w:rPr>
                <w:rFonts w:ascii="Times New Roman" w:hAnsi="Times New Roman" w:cs="Times New Roman"/>
                <w:b/>
              </w:rPr>
              <w:t>Kg/m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</w:rPr>
              <w:t>Kg/m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B2A1C7" w:themeFill="accent4" w:themeFillTint="99"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</w:rPr>
              <w:t>Kg/m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B2832" w:rsidRPr="00CF7338" w:rsidRDefault="001B2832" w:rsidP="00CF7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BA20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.880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13.840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0.280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.490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15.900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0.500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19.630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17.000</w:t>
            </w:r>
          </w:p>
        </w:tc>
      </w:tr>
      <w:tr w:rsidR="00CF7338" w:rsidTr="00136592">
        <w:trPr>
          <w:trHeight w:val="36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0.790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18.650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23.750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136592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20.600</w:t>
            </w:r>
          </w:p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338" w:rsidTr="001B2832">
        <w:trPr>
          <w:trHeight w:val="395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1.130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28.260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136592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24.470</w:t>
            </w:r>
          </w:p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1.540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33.150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28.800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.390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1.770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30.210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38.470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33.310</w:t>
            </w:r>
          </w:p>
        </w:tc>
      </w:tr>
      <w:tr w:rsidR="00CF7338" w:rsidTr="001B2832">
        <w:trPr>
          <w:trHeight w:val="34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.580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2.010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34.680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44.160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38.250</w:t>
            </w:r>
          </w:p>
        </w:tc>
      </w:tr>
      <w:tr w:rsidR="00CF7338" w:rsidTr="001B2832">
        <w:trPr>
          <w:trHeight w:val="317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2.540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39.460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50.240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43.510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.470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3.140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44.550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56.720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49.120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.980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3.800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49.940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63.590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55.070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.550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4.530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55.640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70.990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61.360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.850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4.910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61.650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78.500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67.980</w:t>
            </w:r>
          </w:p>
        </w:tc>
      </w:tr>
      <w:tr w:rsidR="00CF7338" w:rsidTr="001B2832">
        <w:trPr>
          <w:trHeight w:val="395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.170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5.300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74.600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95.000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82.400</w:t>
            </w:r>
          </w:p>
        </w:tc>
      </w:tr>
      <w:tr w:rsidR="00CF7338" w:rsidTr="001B2832">
        <w:trPr>
          <w:trHeight w:val="395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.830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6.150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81.540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104.000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89.910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.550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7.070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88.780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113.000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97.900</w:t>
            </w:r>
          </w:p>
        </w:tc>
      </w:tr>
      <w:tr w:rsidR="00CF7338" w:rsidTr="001B2832">
        <w:trPr>
          <w:trHeight w:val="371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.310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8.040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96.330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123.000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106.220</w:t>
            </w:r>
          </w:p>
        </w:tc>
      </w:tr>
      <w:tr w:rsidR="00CF7338" w:rsidTr="001B2832">
        <w:trPr>
          <w:trHeight w:val="473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.750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9.620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133.000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114.890</w:t>
            </w:r>
          </w:p>
        </w:tc>
      </w:tr>
      <w:tr w:rsidR="00CF7338" w:rsidTr="001B2832">
        <w:trPr>
          <w:trHeight w:val="473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.900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11.340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BA20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120.840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154.000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133.000</w:t>
            </w:r>
          </w:p>
        </w:tc>
      </w:tr>
      <w:tr w:rsidR="00CF7338" w:rsidTr="001B2832">
        <w:trPr>
          <w:trHeight w:val="473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A208D">
              <w:rPr>
                <w:rFonts w:ascii="Times New Roman" w:eastAsia="Times New Roman" w:hAnsi="Times New Roman" w:cs="Times New Roman"/>
                <w:color w:val="000000"/>
              </w:rPr>
              <w:t>.870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12.560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136592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10.880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BA208D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138.720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CF7338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</w:rPr>
              <w:t>177.000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F7338" w:rsidRPr="00CF7338" w:rsidRDefault="00FC4CD3" w:rsidP="00CF73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152.960</w:t>
            </w:r>
          </w:p>
        </w:tc>
      </w:tr>
    </w:tbl>
    <w:p w:rsidR="009742AE" w:rsidRPr="009742AE" w:rsidRDefault="009742AE" w:rsidP="00D375E3">
      <w:pPr>
        <w:rPr>
          <w:rFonts w:ascii="Georgia" w:hAnsi="Georgia"/>
          <w:sz w:val="32"/>
          <w:szCs w:val="32"/>
        </w:rPr>
      </w:pPr>
    </w:p>
    <w:sectPr w:rsidR="009742AE" w:rsidRPr="009742AE" w:rsidSect="009742A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2AE"/>
    <w:rsid w:val="00136592"/>
    <w:rsid w:val="001B2832"/>
    <w:rsid w:val="006C3D02"/>
    <w:rsid w:val="009742AE"/>
    <w:rsid w:val="00BA208D"/>
    <w:rsid w:val="00CF7338"/>
    <w:rsid w:val="00D375E3"/>
    <w:rsid w:val="00ED61E8"/>
    <w:rsid w:val="00FC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2DBE-13B0-4398-B0CF-2C81E1DE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2</cp:revision>
  <dcterms:created xsi:type="dcterms:W3CDTF">2016-09-28T11:19:00Z</dcterms:created>
  <dcterms:modified xsi:type="dcterms:W3CDTF">2017-01-12T09:40:00Z</dcterms:modified>
</cp:coreProperties>
</file>