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3" w:rsidRDefault="002E54E3" w:rsidP="002E54E3">
      <w:pPr>
        <w:jc w:val="center"/>
        <w:rPr>
          <w:rFonts w:ascii="Georgia" w:hAnsi="Georgia"/>
          <w:sz w:val="32"/>
          <w:szCs w:val="32"/>
        </w:rPr>
      </w:pPr>
    </w:p>
    <w:p w:rsidR="002E54E3" w:rsidRDefault="002E54E3" w:rsidP="002E54E3">
      <w:pPr>
        <w:jc w:val="center"/>
      </w:pPr>
      <w:r>
        <w:rPr>
          <w:rFonts w:ascii="Georgia" w:hAnsi="Georgia"/>
          <w:b/>
          <w:sz w:val="32"/>
          <w:szCs w:val="32"/>
          <w:lang w:val="el-GR"/>
        </w:rPr>
        <w:t>ΓΑΛΒΑΝΙΖΕ</w:t>
      </w:r>
      <w:r>
        <w:t xml:space="preserve"> </w:t>
      </w:r>
      <w:r>
        <w:rPr>
          <w:rFonts w:ascii="Georgia" w:hAnsi="Georgia"/>
          <w:b/>
          <w:sz w:val="32"/>
          <w:szCs w:val="32"/>
          <w:lang w:val="el-GR"/>
        </w:rPr>
        <w:t>ΛΑΜΑΡΙΝΕΣ</w:t>
      </w:r>
    </w:p>
    <w:p w:rsidR="002E54E3" w:rsidRDefault="002E54E3" w:rsidP="002E54E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GALVANIZED SHEETS AND COILS</w:t>
      </w:r>
    </w:p>
    <w:p w:rsidR="00D330BC" w:rsidRDefault="00D330BC" w:rsidP="00D330BC">
      <w:pPr>
        <w:rPr>
          <w:rFonts w:ascii="Georgia" w:hAnsi="Georgia"/>
          <w:sz w:val="32"/>
          <w:szCs w:val="32"/>
        </w:rPr>
      </w:pPr>
    </w:p>
    <w:p w:rsidR="002E54E3" w:rsidRDefault="00D330BC" w:rsidP="00D330BC">
      <w:pPr>
        <w:jc w:val="center"/>
        <w:rPr>
          <w:rFonts w:ascii="Georgia" w:hAnsi="Georgia"/>
          <w:sz w:val="32"/>
          <w:szCs w:val="32"/>
        </w:rPr>
      </w:pPr>
      <w:r w:rsidRPr="00D330BC">
        <w:rPr>
          <w:rFonts w:ascii="Georgia" w:hAnsi="Georgia"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4" name="Picture 2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 xml:space="preserve">          </w:t>
      </w:r>
      <w:r>
        <w:rPr>
          <w:rFonts w:ascii="Georgia" w:hAnsi="Georgia"/>
          <w:noProof/>
          <w:sz w:val="32"/>
          <w:szCs w:val="32"/>
        </w:rPr>
        <w:t xml:space="preserve">  </w:t>
      </w:r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457113" cy="2093371"/>
            <wp:effectExtent l="19050" t="0" r="337" b="0"/>
            <wp:docPr id="3" name="Picture 2" descr="32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9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129" cy="20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BC" w:rsidRDefault="00D330BC" w:rsidP="00D330BC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3085"/>
        <w:gridCol w:w="3085"/>
        <w:gridCol w:w="3087"/>
      </w:tblGrid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A55">
              <w:rPr>
                <w:rFonts w:ascii="Times New Roman" w:hAnsi="Times New Roman" w:cs="Times New Roman"/>
                <w:b/>
              </w:rPr>
              <w:t>ΠΑΧΟΣ</w:t>
            </w:r>
          </w:p>
          <w:p w:rsidR="002E54E3" w:rsidRDefault="002E54E3" w:rsidP="00936900">
            <w:pPr>
              <w:jc w:val="center"/>
              <w:rPr>
                <w:rFonts w:ascii="Times New Roman" w:hAnsi="Times New Roman" w:cs="Times New Roman"/>
              </w:rPr>
            </w:pPr>
            <w:r w:rsidRPr="002A0A55">
              <w:rPr>
                <w:rFonts w:ascii="Times New Roman" w:hAnsi="Times New Roman" w:cs="Times New Roman"/>
              </w:rPr>
              <w:t>THICKNESS</w:t>
            </w:r>
          </w:p>
          <w:p w:rsidR="002E54E3" w:rsidRPr="002A0A55" w:rsidRDefault="002E54E3" w:rsidP="00936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Default="002E54E3" w:rsidP="0093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ΘΕΩΡΙΤΙΚΑ ΒΑΡΗ</w:t>
            </w:r>
          </w:p>
          <w:p w:rsidR="002E54E3" w:rsidRPr="005F73D2" w:rsidRDefault="002E54E3" w:rsidP="0093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THEORETICAL WEIGHT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hAnsi="Times New Roman" w:cs="Times New Roman"/>
              </w:rPr>
            </w:pPr>
            <w:r w:rsidRPr="002A0A55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1000 × 2000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2E54E3" w:rsidRPr="002A0A55" w:rsidRDefault="002E54E3" w:rsidP="0093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1250 × 2500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2E54E3" w:rsidRPr="002A0A55" w:rsidRDefault="002E54E3" w:rsidP="0093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1500 × 3000 </w:t>
            </w:r>
            <w:r w:rsidRPr="002A0A55">
              <w:rPr>
                <w:rFonts w:ascii="Times New Roman" w:hAnsi="Times New Roman" w:cs="Times New Roman"/>
              </w:rPr>
              <w:t>(mm)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7.36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6.28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12.27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9.42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14.72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10.99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17.17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12.56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28.26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14.13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22.08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31.78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35.33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19.62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30.66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44.15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23.56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36.81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53.01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49.06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70.65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39.24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67.31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88.29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47.10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73.59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105.98</w:t>
            </w:r>
          </w:p>
        </w:tc>
      </w:tr>
      <w:tr w:rsidR="002E54E3" w:rsidTr="00936900">
        <w:trPr>
          <w:trHeight w:val="46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62.80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98.13</w:t>
            </w:r>
          </w:p>
        </w:tc>
        <w:tc>
          <w:tcPr>
            <w:tcW w:w="30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2E54E3" w:rsidRPr="002A0A55" w:rsidRDefault="002E54E3" w:rsidP="009369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141.30</w:t>
            </w:r>
          </w:p>
        </w:tc>
      </w:tr>
    </w:tbl>
    <w:p w:rsidR="00C04B1C" w:rsidRDefault="00C04B1C"/>
    <w:sectPr w:rsidR="00C04B1C" w:rsidSect="002E54E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54E3"/>
    <w:rsid w:val="002E54E3"/>
    <w:rsid w:val="0079660E"/>
    <w:rsid w:val="00C04B1C"/>
    <w:rsid w:val="00D3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2016-09-30T09:36:00Z</dcterms:created>
  <dcterms:modified xsi:type="dcterms:W3CDTF">2017-01-12T08:26:00Z</dcterms:modified>
</cp:coreProperties>
</file>